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BF" w:rsidRPr="001E1F02" w:rsidRDefault="00B148BF" w:rsidP="0088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1E1F02">
        <w:rPr>
          <w:rFonts w:ascii="Times New Roman" w:hAnsi="Times New Roman" w:cs="Times New Roman"/>
          <w:b/>
          <w:bCs/>
          <w:sz w:val="24"/>
          <w:szCs w:val="24"/>
        </w:rPr>
        <w:t>ДОГОВОР N</w:t>
      </w:r>
      <w:r w:rsidR="00D27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24EC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F02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F02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48BF" w:rsidRPr="001E1F02" w:rsidRDefault="00B02341" w:rsidP="001E1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1F02">
        <w:rPr>
          <w:rFonts w:ascii="Times New Roman" w:hAnsi="Times New Roman" w:cs="Times New Roman"/>
          <w:sz w:val="24"/>
          <w:szCs w:val="24"/>
        </w:rPr>
        <w:t xml:space="preserve">г. Великие Луки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1F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148BF" w:rsidRPr="001E1F02">
        <w:rPr>
          <w:rFonts w:ascii="Times New Roman" w:hAnsi="Times New Roman" w:cs="Times New Roman"/>
          <w:sz w:val="24"/>
          <w:szCs w:val="24"/>
        </w:rPr>
        <w:t xml:space="preserve">       </w:t>
      </w:r>
      <w:r w:rsidR="002C4655">
        <w:rPr>
          <w:rFonts w:ascii="Times New Roman" w:hAnsi="Times New Roman" w:cs="Times New Roman"/>
          <w:sz w:val="24"/>
          <w:szCs w:val="24"/>
        </w:rPr>
        <w:t xml:space="preserve">        </w:t>
      </w:r>
      <w:r w:rsidR="00B148BF" w:rsidRPr="001E1F02">
        <w:rPr>
          <w:rFonts w:ascii="Times New Roman" w:hAnsi="Times New Roman" w:cs="Times New Roman"/>
          <w:sz w:val="24"/>
          <w:szCs w:val="24"/>
        </w:rPr>
        <w:t xml:space="preserve">     </w:t>
      </w:r>
      <w:r w:rsidR="00B45C73">
        <w:rPr>
          <w:rFonts w:ascii="Times New Roman" w:hAnsi="Times New Roman" w:cs="Times New Roman"/>
          <w:sz w:val="24"/>
          <w:szCs w:val="24"/>
        </w:rPr>
        <w:t xml:space="preserve">        </w:t>
      </w:r>
      <w:r w:rsidR="0085467B">
        <w:rPr>
          <w:rFonts w:ascii="Times New Roman" w:hAnsi="Times New Roman" w:cs="Times New Roman"/>
          <w:sz w:val="24"/>
          <w:szCs w:val="24"/>
        </w:rPr>
        <w:t xml:space="preserve">   </w:t>
      </w:r>
      <w:r w:rsidR="00B45C73">
        <w:rPr>
          <w:rFonts w:ascii="Times New Roman" w:hAnsi="Times New Roman" w:cs="Times New Roman"/>
          <w:sz w:val="24"/>
          <w:szCs w:val="24"/>
        </w:rPr>
        <w:t xml:space="preserve">  </w:t>
      </w:r>
      <w:r w:rsidR="00B148BF" w:rsidRPr="001E1F02">
        <w:rPr>
          <w:rFonts w:ascii="Times New Roman" w:hAnsi="Times New Roman" w:cs="Times New Roman"/>
          <w:sz w:val="24"/>
          <w:szCs w:val="24"/>
        </w:rPr>
        <w:t>"</w:t>
      </w:r>
      <w:r w:rsidR="008624EC">
        <w:rPr>
          <w:rFonts w:ascii="Times New Roman" w:hAnsi="Times New Roman" w:cs="Times New Roman"/>
          <w:sz w:val="24"/>
          <w:szCs w:val="24"/>
        </w:rPr>
        <w:t>___</w:t>
      </w:r>
      <w:r w:rsidR="00B148BF" w:rsidRPr="001E1F02">
        <w:rPr>
          <w:rFonts w:ascii="Times New Roman" w:hAnsi="Times New Roman" w:cs="Times New Roman"/>
          <w:sz w:val="24"/>
          <w:szCs w:val="24"/>
        </w:rPr>
        <w:t xml:space="preserve">" </w:t>
      </w:r>
      <w:r w:rsidR="008624EC">
        <w:rPr>
          <w:rFonts w:ascii="Times New Roman" w:hAnsi="Times New Roman" w:cs="Times New Roman"/>
          <w:sz w:val="24"/>
          <w:szCs w:val="24"/>
        </w:rPr>
        <w:t>___________</w:t>
      </w:r>
      <w:r w:rsidR="00B148BF" w:rsidRPr="001E1F02">
        <w:rPr>
          <w:rFonts w:ascii="Times New Roman" w:hAnsi="Times New Roman" w:cs="Times New Roman"/>
          <w:sz w:val="24"/>
          <w:szCs w:val="24"/>
        </w:rPr>
        <w:t xml:space="preserve"> 20</w:t>
      </w:r>
      <w:r w:rsidR="008624EC">
        <w:rPr>
          <w:rFonts w:ascii="Times New Roman" w:hAnsi="Times New Roman" w:cs="Times New Roman"/>
          <w:sz w:val="24"/>
          <w:szCs w:val="24"/>
        </w:rPr>
        <w:t>___</w:t>
      </w:r>
      <w:r w:rsidR="00182D73">
        <w:rPr>
          <w:rFonts w:ascii="Times New Roman" w:hAnsi="Times New Roman" w:cs="Times New Roman"/>
          <w:sz w:val="24"/>
          <w:szCs w:val="24"/>
        </w:rPr>
        <w:t xml:space="preserve"> </w:t>
      </w:r>
      <w:r w:rsidR="00B148BF" w:rsidRPr="001E1F02">
        <w:rPr>
          <w:rFonts w:ascii="Times New Roman" w:hAnsi="Times New Roman" w:cs="Times New Roman"/>
          <w:sz w:val="24"/>
          <w:szCs w:val="24"/>
        </w:rPr>
        <w:t>г.</w:t>
      </w:r>
    </w:p>
    <w:p w:rsidR="00B148BF" w:rsidRPr="001E1F02" w:rsidRDefault="00B148BF" w:rsidP="001E1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412" w:rsidRDefault="00B02341" w:rsidP="00E21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2341">
        <w:rPr>
          <w:rFonts w:ascii="Times New Roman" w:hAnsi="Times New Roman" w:cs="Times New Roman"/>
          <w:sz w:val="24"/>
          <w:szCs w:val="24"/>
        </w:rPr>
        <w:t xml:space="preserve">      </w:t>
      </w:r>
      <w:r w:rsidR="00B45C73" w:rsidRPr="00B0234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«Великолукская государственная академия физической культуры и спорта»  (ФГБОУ ВО «ВЛГАФК»), о</w:t>
      </w:r>
      <w:r w:rsidR="00B45C73" w:rsidRPr="00081218">
        <w:rPr>
          <w:rFonts w:ascii="Times New Roman" w:hAnsi="Times New Roman" w:cs="Times New Roman"/>
          <w:sz w:val="24"/>
          <w:szCs w:val="24"/>
        </w:rPr>
        <w:t>существляющее  образовательную   деятельность   (далее  -  образовательная организ</w:t>
      </w:r>
      <w:r w:rsidR="00B45C73">
        <w:rPr>
          <w:rFonts w:ascii="Times New Roman" w:hAnsi="Times New Roman" w:cs="Times New Roman"/>
          <w:sz w:val="24"/>
          <w:szCs w:val="24"/>
        </w:rPr>
        <w:t>ация) на основании лицензии от «26»</w:t>
      </w:r>
      <w:r w:rsidR="00B45C73" w:rsidRPr="00081218">
        <w:rPr>
          <w:rFonts w:ascii="Times New Roman" w:hAnsi="Times New Roman" w:cs="Times New Roman"/>
          <w:sz w:val="24"/>
          <w:szCs w:val="24"/>
        </w:rPr>
        <w:t xml:space="preserve"> </w:t>
      </w:r>
      <w:r w:rsidR="00B45C73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B45C73" w:rsidRPr="00081218">
        <w:rPr>
          <w:rFonts w:ascii="Times New Roman" w:hAnsi="Times New Roman" w:cs="Times New Roman"/>
          <w:sz w:val="24"/>
          <w:szCs w:val="24"/>
        </w:rPr>
        <w:t xml:space="preserve"> 20</w:t>
      </w:r>
      <w:r w:rsidR="00B45C73">
        <w:rPr>
          <w:rFonts w:ascii="Times New Roman" w:hAnsi="Times New Roman" w:cs="Times New Roman"/>
          <w:sz w:val="24"/>
          <w:szCs w:val="24"/>
        </w:rPr>
        <w:t xml:space="preserve">16 </w:t>
      </w:r>
      <w:r w:rsidR="00B45C73" w:rsidRPr="00081218">
        <w:rPr>
          <w:rFonts w:ascii="Times New Roman" w:hAnsi="Times New Roman" w:cs="Times New Roman"/>
          <w:sz w:val="24"/>
          <w:szCs w:val="24"/>
        </w:rPr>
        <w:t xml:space="preserve">г. </w:t>
      </w:r>
      <w:r w:rsidR="00B45C73">
        <w:rPr>
          <w:rFonts w:ascii="Times New Roman" w:hAnsi="Times New Roman" w:cs="Times New Roman"/>
          <w:sz w:val="24"/>
          <w:szCs w:val="24"/>
        </w:rPr>
        <w:t xml:space="preserve">регистрационный номер 2115, </w:t>
      </w:r>
      <w:r w:rsidR="00B45C73" w:rsidRPr="00081218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B45C73">
        <w:rPr>
          <w:rFonts w:ascii="Times New Roman" w:hAnsi="Times New Roman" w:cs="Times New Roman"/>
          <w:sz w:val="24"/>
          <w:szCs w:val="24"/>
        </w:rPr>
        <w:t xml:space="preserve">Федеральной службой по надзору в сфере образования и науки, </w:t>
      </w:r>
      <w:r w:rsidR="001E1F02" w:rsidRPr="00081218">
        <w:rPr>
          <w:rFonts w:ascii="Times New Roman" w:hAnsi="Times New Roman" w:cs="Times New Roman"/>
          <w:sz w:val="24"/>
          <w:szCs w:val="24"/>
        </w:rPr>
        <w:t>именуем</w:t>
      </w:r>
      <w:r w:rsidR="001E1F02">
        <w:rPr>
          <w:rFonts w:ascii="Times New Roman" w:hAnsi="Times New Roman" w:cs="Times New Roman"/>
          <w:sz w:val="24"/>
          <w:szCs w:val="24"/>
        </w:rPr>
        <w:t>ое</w:t>
      </w:r>
      <w:r w:rsidR="001E1F02" w:rsidRPr="00081218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8624EC">
        <w:rPr>
          <w:rFonts w:ascii="Times New Roman" w:hAnsi="Times New Roman" w:cs="Times New Roman"/>
          <w:sz w:val="24"/>
          <w:szCs w:val="24"/>
        </w:rPr>
        <w:t>_____________________________</w:t>
      </w:r>
      <w:r w:rsidR="00FB3465">
        <w:rPr>
          <w:rFonts w:ascii="Times New Roman" w:hAnsi="Times New Roman" w:cs="Times New Roman"/>
          <w:sz w:val="24"/>
          <w:szCs w:val="24"/>
        </w:rPr>
        <w:t>,</w:t>
      </w:r>
      <w:r w:rsidR="00AD070D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8624EC">
        <w:rPr>
          <w:rFonts w:ascii="Times New Roman" w:hAnsi="Times New Roman" w:cs="Times New Roman"/>
          <w:sz w:val="24"/>
          <w:szCs w:val="24"/>
        </w:rPr>
        <w:t>го</w:t>
      </w:r>
      <w:r w:rsidR="00AD070D">
        <w:rPr>
          <w:rFonts w:ascii="Times New Roman" w:hAnsi="Times New Roman" w:cs="Times New Roman"/>
          <w:sz w:val="24"/>
          <w:szCs w:val="24"/>
        </w:rPr>
        <w:t xml:space="preserve"> на основании  </w:t>
      </w:r>
      <w:r w:rsidR="008624EC">
        <w:rPr>
          <w:rFonts w:ascii="Times New Roman" w:hAnsi="Times New Roman" w:cs="Times New Roman"/>
          <w:sz w:val="24"/>
          <w:szCs w:val="24"/>
        </w:rPr>
        <w:t>__________</w:t>
      </w:r>
      <w:r w:rsidR="00AD07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16A2" w:rsidRDefault="008624EC" w:rsidP="00E21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48BF" w:rsidRPr="001E1F02">
        <w:rPr>
          <w:rFonts w:ascii="Times New Roman" w:hAnsi="Times New Roman" w:cs="Times New Roman"/>
          <w:sz w:val="24"/>
          <w:szCs w:val="24"/>
        </w:rPr>
        <w:t xml:space="preserve">и </w:t>
      </w:r>
      <w:r w:rsidR="00DD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_____________________________________</w:t>
      </w:r>
      <w:r w:rsidR="00E216A2">
        <w:rPr>
          <w:rFonts w:ascii="Times New Roman" w:hAnsi="Times New Roman" w:cs="Times New Roman"/>
          <w:sz w:val="24"/>
          <w:szCs w:val="24"/>
        </w:rPr>
        <w:t xml:space="preserve">, </w:t>
      </w:r>
      <w:r w:rsidR="00E216A2" w:rsidRPr="001E1F0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r w:rsidR="00E216A2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16A2">
        <w:rPr>
          <w:rFonts w:ascii="Times New Roman" w:hAnsi="Times New Roman" w:cs="Times New Roman"/>
          <w:sz w:val="24"/>
          <w:szCs w:val="24"/>
        </w:rPr>
        <w:t xml:space="preserve"> </w:t>
      </w:r>
      <w:r w:rsidR="00E216A2" w:rsidRPr="001E1F02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E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EC" w:rsidRPr="008624EC" w:rsidRDefault="008624EC" w:rsidP="00E216A2">
      <w:pPr>
        <w:pStyle w:val="ConsPlusNonformat"/>
        <w:jc w:val="both"/>
        <w:rPr>
          <w:rFonts w:ascii="Times New Roman" w:hAnsi="Times New Roman" w:cs="Times New Roman"/>
        </w:rPr>
      </w:pPr>
      <w:r w:rsidRPr="008624E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</w:t>
      </w:r>
      <w:r w:rsidRPr="008624EC">
        <w:rPr>
          <w:rFonts w:ascii="Times New Roman" w:hAnsi="Times New Roman" w:cs="Times New Roman"/>
        </w:rPr>
        <w:t xml:space="preserve">  (Ф.И.О. Заказчика полностью)</w:t>
      </w:r>
    </w:p>
    <w:p w:rsidR="008624EC" w:rsidRDefault="008624EC" w:rsidP="00E21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16A2" w:rsidRPr="001E1F02">
        <w:rPr>
          <w:rFonts w:ascii="Times New Roman" w:hAnsi="Times New Roman" w:cs="Times New Roman"/>
          <w:sz w:val="24"/>
          <w:szCs w:val="24"/>
        </w:rPr>
        <w:t>и</w:t>
      </w:r>
      <w:r w:rsidR="00DD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_______________________________________________</w:t>
      </w:r>
      <w:r w:rsidR="00E216A2">
        <w:rPr>
          <w:rFonts w:ascii="Times New Roman" w:hAnsi="Times New Roman" w:cs="Times New Roman"/>
          <w:sz w:val="24"/>
          <w:szCs w:val="24"/>
        </w:rPr>
        <w:t xml:space="preserve"> именуемый</w:t>
      </w:r>
      <w:r>
        <w:rPr>
          <w:rFonts w:ascii="Times New Roman" w:hAnsi="Times New Roman" w:cs="Times New Roman"/>
          <w:sz w:val="24"/>
          <w:szCs w:val="24"/>
        </w:rPr>
        <w:t xml:space="preserve">(ая) </w:t>
      </w:r>
      <w:r w:rsidR="00E216A2" w:rsidRPr="001E1F02">
        <w:rPr>
          <w:rFonts w:ascii="Times New Roman" w:hAnsi="Times New Roman" w:cs="Times New Roman"/>
          <w:sz w:val="24"/>
          <w:szCs w:val="24"/>
        </w:rPr>
        <w:t>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624EC" w:rsidRPr="008624EC" w:rsidRDefault="008624EC" w:rsidP="00E216A2">
      <w:pPr>
        <w:pStyle w:val="ConsPlusNonformat"/>
        <w:jc w:val="both"/>
        <w:rPr>
          <w:rFonts w:ascii="Times New Roman" w:hAnsi="Times New Roman" w:cs="Times New Roman"/>
        </w:rPr>
      </w:pPr>
      <w:r w:rsidRPr="008624E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</w:t>
      </w:r>
      <w:r w:rsidRPr="008624EC">
        <w:rPr>
          <w:rFonts w:ascii="Times New Roman" w:hAnsi="Times New Roman" w:cs="Times New Roman"/>
        </w:rPr>
        <w:t xml:space="preserve">    (Ф.И.О. Обучающегося полностью)</w:t>
      </w:r>
    </w:p>
    <w:p w:rsidR="00E216A2" w:rsidRPr="001E1F02" w:rsidRDefault="00E216A2" w:rsidP="00E21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"Обучающийся",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E216A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2"/>
      <w:bookmarkStart w:id="2" w:name="Par186"/>
      <w:bookmarkEnd w:id="1"/>
      <w:bookmarkEnd w:id="2"/>
    </w:p>
    <w:p w:rsidR="00E216A2" w:rsidRPr="002C4655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465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Default="00E216A2" w:rsidP="00E21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1F02">
        <w:rPr>
          <w:rFonts w:ascii="Times New Roman" w:hAnsi="Times New Roman" w:cs="Times New Roman"/>
          <w:sz w:val="24"/>
          <w:szCs w:val="24"/>
        </w:rPr>
        <w:t>1.1.  Исполнитель   обязуется   предоставить   образовательную  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а   Заказчик    обязуется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 xml:space="preserve">образовательную услугу по </w:t>
      </w:r>
      <w:r w:rsidR="00DC04AC">
        <w:rPr>
          <w:rFonts w:ascii="Times New Roman" w:hAnsi="Times New Roman" w:cs="Times New Roman"/>
          <w:sz w:val="24"/>
          <w:szCs w:val="24"/>
        </w:rPr>
        <w:t>дополнительной</w:t>
      </w:r>
      <w:r w:rsidR="008624EC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="008624EC" w:rsidRPr="00C53692">
        <w:rPr>
          <w:rFonts w:ascii="Times New Roman" w:hAnsi="Times New Roman" w:cs="Times New Roman"/>
          <w:sz w:val="24"/>
          <w:szCs w:val="24"/>
        </w:rPr>
        <w:t>программе</w:t>
      </w:r>
      <w:r w:rsidR="008624EC" w:rsidRPr="008B0985">
        <w:rPr>
          <w:rFonts w:ascii="Times New Roman" w:hAnsi="Times New Roman" w:cs="Times New Roman"/>
        </w:rPr>
        <w:t xml:space="preserve"> – </w:t>
      </w:r>
      <w:r w:rsidR="00DC0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EC" w:rsidRPr="008B0985" w:rsidRDefault="008624EC" w:rsidP="00A8293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Pr="008B0985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</w:t>
      </w:r>
      <w:r w:rsidRPr="008B098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</w:t>
      </w:r>
      <w:r w:rsidR="00A8293F">
        <w:rPr>
          <w:rFonts w:ascii="Times New Roman" w:hAnsi="Times New Roman" w:cs="Times New Roman"/>
        </w:rPr>
        <w:t>________</w:t>
      </w:r>
      <w:r w:rsidRPr="008B0985">
        <w:rPr>
          <w:rFonts w:ascii="Times New Roman" w:hAnsi="Times New Roman" w:cs="Times New Roman"/>
        </w:rPr>
        <w:t>(указать</w:t>
      </w:r>
      <w:r>
        <w:rPr>
          <w:rFonts w:ascii="Times New Roman" w:hAnsi="Times New Roman" w:cs="Times New Roman"/>
        </w:rPr>
        <w:t>:</w:t>
      </w:r>
      <w:r w:rsidRPr="008B0985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а</w:t>
      </w:r>
      <w:r w:rsidRPr="008B0985">
        <w:rPr>
          <w:rFonts w:ascii="Times New Roman" w:hAnsi="Times New Roman" w:cs="Times New Roman"/>
        </w:rPr>
        <w:t xml:space="preserve"> профессиональной переподготовки</w:t>
      </w:r>
      <w:r>
        <w:rPr>
          <w:rFonts w:ascii="Times New Roman" w:hAnsi="Times New Roman" w:cs="Times New Roman"/>
        </w:rPr>
        <w:t>/</w:t>
      </w:r>
      <w:r w:rsidRPr="008B0985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>а</w:t>
      </w:r>
      <w:r w:rsidRPr="008B0985">
        <w:rPr>
          <w:rFonts w:ascii="Times New Roman" w:hAnsi="Times New Roman" w:cs="Times New Roman"/>
        </w:rPr>
        <w:t xml:space="preserve"> повышения квалификации)</w:t>
      </w:r>
    </w:p>
    <w:p w:rsidR="008624EC" w:rsidRPr="008B0985" w:rsidRDefault="008624EC" w:rsidP="008624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по __________________________</w:t>
      </w:r>
      <w:r w:rsidRPr="00E962C6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</w:rPr>
        <w:t xml:space="preserve">    </w:t>
      </w:r>
      <w:r w:rsidRPr="008B0985">
        <w:rPr>
          <w:rFonts w:ascii="Times New Roman" w:hAnsi="Times New Roman" w:cs="Times New Roman"/>
        </w:rPr>
        <w:t xml:space="preserve">(указать </w:t>
      </w:r>
      <w:r w:rsidR="00A8293F">
        <w:rPr>
          <w:rFonts w:ascii="Times New Roman" w:hAnsi="Times New Roman" w:cs="Times New Roman"/>
        </w:rPr>
        <w:t xml:space="preserve">(указать </w:t>
      </w:r>
      <w:r w:rsidRPr="008B0985">
        <w:rPr>
          <w:rFonts w:ascii="Times New Roman" w:hAnsi="Times New Roman" w:cs="Times New Roman"/>
        </w:rPr>
        <w:t>наименование образовательной программы</w:t>
      </w:r>
      <w:r>
        <w:rPr>
          <w:rFonts w:ascii="Times New Roman" w:hAnsi="Times New Roman" w:cs="Times New Roman"/>
        </w:rPr>
        <w:t>)</w:t>
      </w:r>
      <w:r w:rsidRPr="008B0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(указать форму обучения: очная/заочная)</w:t>
      </w:r>
    </w:p>
    <w:p w:rsidR="008624EC" w:rsidRPr="00E962C6" w:rsidRDefault="008624EC" w:rsidP="00862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2C6">
        <w:rPr>
          <w:rFonts w:ascii="Times New Roman" w:hAnsi="Times New Roman" w:cs="Times New Roman"/>
          <w:sz w:val="24"/>
          <w:szCs w:val="24"/>
        </w:rPr>
        <w:t>обучения, на основании  установленных квалификационных требований в соответствии с учебным  планом, в том числе индивидуальными, и образовательными программами Исполнителя.</w:t>
      </w:r>
    </w:p>
    <w:p w:rsidR="008624EC" w:rsidRDefault="008624EC" w:rsidP="00862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1F02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829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часов.</w:t>
      </w:r>
    </w:p>
    <w:p w:rsidR="008624EC" w:rsidRPr="00C53692" w:rsidRDefault="008624EC" w:rsidP="008624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293F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(</w:t>
      </w:r>
      <w:r w:rsidRPr="00C53692">
        <w:rPr>
          <w:rFonts w:ascii="Times New Roman" w:hAnsi="Times New Roman" w:cs="Times New Roman"/>
        </w:rPr>
        <w:t>количество часов)</w:t>
      </w:r>
    </w:p>
    <w:p w:rsidR="008624EC" w:rsidRDefault="008624EC" w:rsidP="00862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1F02">
        <w:rPr>
          <w:rFonts w:ascii="Times New Roman" w:hAnsi="Times New Roman" w:cs="Times New Roman"/>
          <w:sz w:val="24"/>
          <w:szCs w:val="24"/>
        </w:rPr>
        <w:t>1.3. После освоения образовательной программы  и 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прохождения итоговой аттестации Обучающ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1F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уся </w:t>
      </w:r>
      <w:r w:rsidRPr="00081218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8624EC" w:rsidRDefault="008624EC" w:rsidP="008624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8B0985">
        <w:rPr>
          <w:rFonts w:ascii="Times New Roman" w:hAnsi="Times New Roman" w:cs="Times New Roman"/>
        </w:rPr>
        <w:t>(указать нужное: удостоверение о повышении</w:t>
      </w:r>
    </w:p>
    <w:p w:rsidR="008624EC" w:rsidRDefault="008624EC" w:rsidP="008624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8B0985">
        <w:rPr>
          <w:rFonts w:ascii="Times New Roman" w:hAnsi="Times New Roman" w:cs="Times New Roman"/>
        </w:rPr>
        <w:t>квалификации/диплом о профессиональной</w:t>
      </w:r>
    </w:p>
    <w:p w:rsidR="008624EC" w:rsidRDefault="008624EC" w:rsidP="008624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8B0985">
        <w:rPr>
          <w:rFonts w:ascii="Times New Roman" w:hAnsi="Times New Roman" w:cs="Times New Roman"/>
        </w:rPr>
        <w:t>переподготовке на право ведения нового вида</w:t>
      </w:r>
    </w:p>
    <w:p w:rsidR="008624EC" w:rsidRDefault="008624EC" w:rsidP="008624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8B0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8B0985">
        <w:rPr>
          <w:rFonts w:ascii="Times New Roman" w:hAnsi="Times New Roman" w:cs="Times New Roman"/>
        </w:rPr>
        <w:t>профессиональной деятельности или</w:t>
      </w:r>
      <w:r>
        <w:rPr>
          <w:rFonts w:ascii="Times New Roman" w:hAnsi="Times New Roman" w:cs="Times New Roman"/>
        </w:rPr>
        <w:t xml:space="preserve"> </w:t>
      </w:r>
    </w:p>
    <w:p w:rsidR="008624EC" w:rsidRPr="008B0985" w:rsidRDefault="008624EC" w:rsidP="008624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8B0985">
        <w:rPr>
          <w:rFonts w:ascii="Times New Roman" w:hAnsi="Times New Roman" w:cs="Times New Roman"/>
        </w:rPr>
        <w:t>о присвоении</w:t>
      </w:r>
      <w:r>
        <w:rPr>
          <w:rFonts w:ascii="Times New Roman" w:hAnsi="Times New Roman" w:cs="Times New Roman"/>
        </w:rPr>
        <w:t xml:space="preserve"> </w:t>
      </w:r>
      <w:r w:rsidRPr="008B0985">
        <w:rPr>
          <w:rFonts w:ascii="Times New Roman" w:hAnsi="Times New Roman" w:cs="Times New Roman"/>
        </w:rPr>
        <w:t>квалификации).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96"/>
      <w:bookmarkEnd w:id="3"/>
      <w:r w:rsidRPr="002C4655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E216A2" w:rsidRPr="002C4655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2C46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C4655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lastRenderedPageBreak/>
        <w:t xml:space="preserve">2.3. Обучающемуся предоставляются академические права в соответствии с </w:t>
      </w:r>
      <w:hyperlink r:id="rId6" w:history="1">
        <w:r w:rsidRPr="002C4655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1E1F0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2C46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C4655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Pr="008C51FD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09"/>
      <w:bookmarkEnd w:id="4"/>
      <w:r w:rsidRPr="008C51FD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E216A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1F0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E216A2" w:rsidRPr="001E1F02" w:rsidRDefault="00E216A2" w:rsidP="00E21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1F02">
        <w:rPr>
          <w:rFonts w:ascii="Times New Roman" w:hAnsi="Times New Roman" w:cs="Times New Roman"/>
          <w:sz w:val="24"/>
          <w:szCs w:val="24"/>
        </w:rPr>
        <w:t>3.1.1.     Зачислить     Обучающегося,    выполнившего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  <w:r>
        <w:rPr>
          <w:rFonts w:ascii="Times New Roman" w:hAnsi="Times New Roman" w:cs="Times New Roman"/>
          <w:sz w:val="24"/>
          <w:szCs w:val="24"/>
        </w:rPr>
        <w:t xml:space="preserve"> слушателя.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2C46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4655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8" w:history="1">
        <w:r w:rsidRPr="002C46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E1F02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2C46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C4655">
        <w:rPr>
          <w:rFonts w:ascii="Times New Roman" w:hAnsi="Times New Roman" w:cs="Times New Roman"/>
          <w:sz w:val="24"/>
          <w:szCs w:val="24"/>
        </w:rPr>
        <w:t xml:space="preserve"> н</w:t>
      </w:r>
      <w:r w:rsidRPr="001E1F02">
        <w:rPr>
          <w:rFonts w:ascii="Times New Roman" w:hAnsi="Times New Roman" w:cs="Times New Roman"/>
          <w:sz w:val="24"/>
          <w:szCs w:val="24"/>
        </w:rPr>
        <w:t xml:space="preserve">астоящего Договора. Образовательные услуги оказываются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 установленных квалификационных требований в соответствии с </w:t>
      </w:r>
      <w:r w:rsidRPr="001E1F02">
        <w:rPr>
          <w:rFonts w:ascii="Times New Roman" w:hAnsi="Times New Roman" w:cs="Times New Roman"/>
          <w:sz w:val="24"/>
          <w:szCs w:val="24"/>
        </w:rPr>
        <w:t xml:space="preserve"> учебным планом, в том числе индивидуальным, и расписанием занятий Исполнителя.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E216A2" w:rsidRPr="002C4655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2C46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C4655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1F02">
        <w:rPr>
          <w:rFonts w:ascii="Times New Roman" w:hAnsi="Times New Roman" w:cs="Times New Roman"/>
          <w:sz w:val="24"/>
          <w:szCs w:val="24"/>
        </w:rPr>
        <w:t>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</w:t>
      </w:r>
      <w:r w:rsidRPr="002C465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72" w:history="1">
        <w:r w:rsidRPr="002C4655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1E1F0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9" w:history="1">
        <w:r w:rsidRPr="002C4655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2C4655"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Федерального закона от 29 декабря 2012 г. N 273-ФЗ "Об образовании в Российской Федерации", в том числе: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3.3.3. Обучаться в образовательной организации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 установленных квалификационных требований в соответствии с </w:t>
      </w:r>
      <w:r w:rsidRPr="001E1F02">
        <w:rPr>
          <w:rFonts w:ascii="Times New Roman" w:hAnsi="Times New Roman" w:cs="Times New Roman"/>
          <w:sz w:val="24"/>
          <w:szCs w:val="24"/>
        </w:rPr>
        <w:t>учебным планом, в том числе индивидуальным, Исполнителя.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Pr="008C51FD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30"/>
      <w:bookmarkEnd w:id="5"/>
      <w:r w:rsidRPr="008C51FD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Default="00E216A2" w:rsidP="00862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lastRenderedPageBreak/>
        <w:t xml:space="preserve">4.1. Полная стоимость платных образовательных услуг за весь период обучения Обучающегося составляет </w:t>
      </w:r>
      <w:r w:rsidR="008624E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624E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E1F02">
        <w:rPr>
          <w:rFonts w:ascii="Times New Roman" w:hAnsi="Times New Roman" w:cs="Times New Roman"/>
          <w:sz w:val="24"/>
          <w:szCs w:val="24"/>
        </w:rPr>
        <w:t>рубле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624EC">
        <w:rPr>
          <w:rFonts w:ascii="Times New Roman" w:hAnsi="Times New Roman" w:cs="Times New Roman"/>
          <w:sz w:val="24"/>
          <w:szCs w:val="24"/>
        </w:rPr>
        <w:t xml:space="preserve"> ____ коп</w:t>
      </w:r>
      <w:r w:rsidR="00AA76E3">
        <w:rPr>
          <w:rFonts w:ascii="Times New Roman" w:hAnsi="Times New Roman" w:cs="Times New Roman"/>
          <w:sz w:val="24"/>
          <w:szCs w:val="24"/>
        </w:rPr>
        <w:t>е</w:t>
      </w:r>
      <w:r w:rsidR="008624EC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, НДС не облагается</w:t>
      </w:r>
      <w:r w:rsidR="008624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6A2" w:rsidRPr="001E1F02" w:rsidRDefault="00E216A2" w:rsidP="00E216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    4.2. Оплата </w:t>
      </w:r>
      <w:r w:rsidR="008624EC">
        <w:rPr>
          <w:rFonts w:ascii="Times New Roman" w:hAnsi="Times New Roman" w:cs="Times New Roman"/>
          <w:sz w:val="24"/>
          <w:szCs w:val="24"/>
        </w:rPr>
        <w:t xml:space="preserve">за обучение </w:t>
      </w:r>
      <w:r w:rsidRPr="001E1F02">
        <w:rPr>
          <w:rFonts w:ascii="Times New Roman" w:hAnsi="Times New Roman" w:cs="Times New Roman"/>
          <w:sz w:val="24"/>
          <w:szCs w:val="24"/>
        </w:rPr>
        <w:t>производится за наличный расчет</w:t>
      </w:r>
      <w:r>
        <w:rPr>
          <w:rFonts w:ascii="Times New Roman" w:hAnsi="Times New Roman" w:cs="Times New Roman"/>
          <w:sz w:val="24"/>
          <w:szCs w:val="24"/>
        </w:rPr>
        <w:t xml:space="preserve">, путем внесения денежных средств в кассу Исполнителя, или в </w:t>
      </w:r>
      <w:r w:rsidRPr="001E1F02">
        <w:rPr>
          <w:rFonts w:ascii="Times New Roman" w:hAnsi="Times New Roman" w:cs="Times New Roman"/>
          <w:sz w:val="24"/>
          <w:szCs w:val="24"/>
        </w:rPr>
        <w:t xml:space="preserve"> безналичном порядке на </w:t>
      </w:r>
      <w:r w:rsidR="008624EC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1E1F02">
        <w:rPr>
          <w:rFonts w:ascii="Times New Roman" w:hAnsi="Times New Roman" w:cs="Times New Roman"/>
          <w:sz w:val="24"/>
          <w:szCs w:val="24"/>
        </w:rPr>
        <w:t xml:space="preserve">счет, указанный  </w:t>
      </w:r>
      <w:r w:rsidRPr="007E4BBA">
        <w:rPr>
          <w:rFonts w:ascii="Times New Roman" w:hAnsi="Times New Roman" w:cs="Times New Roman"/>
          <w:sz w:val="24"/>
          <w:szCs w:val="24"/>
        </w:rPr>
        <w:t xml:space="preserve">в  </w:t>
      </w:r>
      <w:hyperlink w:anchor="Par186" w:history="1">
        <w:r w:rsidRPr="007E4BBA">
          <w:rPr>
            <w:rFonts w:ascii="Times New Roman" w:hAnsi="Times New Roman" w:cs="Times New Roman"/>
            <w:sz w:val="24"/>
            <w:szCs w:val="24"/>
          </w:rPr>
          <w:t>разделе  IX</w:t>
        </w:r>
      </w:hyperlink>
      <w: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настоящег</w:t>
      </w:r>
      <w:r>
        <w:rPr>
          <w:rFonts w:ascii="Times New Roman" w:hAnsi="Times New Roman" w:cs="Times New Roman"/>
          <w:sz w:val="24"/>
          <w:szCs w:val="24"/>
        </w:rPr>
        <w:t>о Договора</w:t>
      </w:r>
      <w:r w:rsidR="008624EC">
        <w:rPr>
          <w:rFonts w:ascii="Times New Roman" w:hAnsi="Times New Roman" w:cs="Times New Roman"/>
          <w:sz w:val="24"/>
          <w:szCs w:val="24"/>
        </w:rPr>
        <w:t>, в срок до ________________</w:t>
      </w:r>
      <w:r w:rsidRPr="001E1F02">
        <w:rPr>
          <w:rFonts w:ascii="Times New Roman" w:hAnsi="Times New Roman" w:cs="Times New Roman"/>
          <w:sz w:val="24"/>
          <w:szCs w:val="24"/>
        </w:rPr>
        <w:t>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Pr="008C51FD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44"/>
      <w:bookmarkEnd w:id="6"/>
      <w:r w:rsidRPr="008C51FD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Pr="00C379FA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60"/>
      <w:bookmarkEnd w:id="7"/>
      <w:r w:rsidRPr="00C379FA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6.2.1. Соразмерного уменьшения стоимости оказанной образовательной услуги;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1F02">
        <w:rPr>
          <w:rFonts w:ascii="Times New Roman" w:hAnsi="Times New Roman" w:cs="Times New Roman"/>
          <w:sz w:val="24"/>
          <w:szCs w:val="24"/>
        </w:rPr>
        <w:t>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lastRenderedPageBreak/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4"/>
          <w:szCs w:val="24"/>
        </w:rPr>
        <w:t xml:space="preserve">месячный </w:t>
      </w:r>
      <w:r w:rsidRPr="001E1F02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1F02">
        <w:rPr>
          <w:rFonts w:ascii="Times New Roman" w:hAnsi="Times New Roman" w:cs="Times New Roman"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1F02">
        <w:rPr>
          <w:rFonts w:ascii="Times New Roman" w:hAnsi="Times New Roman" w:cs="Times New Roman"/>
          <w:sz w:val="24"/>
          <w:szCs w:val="24"/>
        </w:rPr>
        <w:t xml:space="preserve">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1F02">
        <w:rPr>
          <w:rFonts w:ascii="Times New Roman" w:hAnsi="Times New Roman" w:cs="Times New Roman"/>
          <w:sz w:val="24"/>
          <w:szCs w:val="24"/>
        </w:rPr>
        <w:t>. Расторгнуть Договор.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Pr="00C379FA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5"/>
      <w:bookmarkEnd w:id="8"/>
      <w:r w:rsidRPr="00C379FA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F02">
        <w:rPr>
          <w:rFonts w:ascii="Times New Roman" w:hAnsi="Times New Roman" w:cs="Times New Roman"/>
          <w:sz w:val="24"/>
          <w:szCs w:val="24"/>
        </w:rPr>
        <w:t>и действует до полного исполнения Сторонами обязательств.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Pr="00C379FA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79"/>
      <w:bookmarkEnd w:id="9"/>
      <w:r w:rsidRPr="00C379FA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9F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1E1F02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16A2" w:rsidRPr="001E1F02" w:rsidRDefault="00E216A2" w:rsidP="00E21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F02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E216A2" w:rsidRDefault="00E216A2" w:rsidP="00C37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48BF" w:rsidRPr="00C379FA" w:rsidRDefault="00B148BF" w:rsidP="00C37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79FA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tbl>
      <w:tblPr>
        <w:tblW w:w="1013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96"/>
        <w:gridCol w:w="422"/>
        <w:gridCol w:w="3096"/>
        <w:gridCol w:w="422"/>
        <w:gridCol w:w="3095"/>
      </w:tblGrid>
      <w:tr w:rsidR="00E216A2" w:rsidRPr="009939A4" w:rsidTr="00C663EE">
        <w:trPr>
          <w:trHeight w:val="14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560EA7" w:rsidRDefault="00E216A2" w:rsidP="00C663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Исполнитель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560EA7" w:rsidRDefault="00E216A2" w:rsidP="00C663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560EA7" w:rsidRDefault="00E216A2" w:rsidP="00C663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560EA7" w:rsidRDefault="00E216A2" w:rsidP="00C663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560EA7" w:rsidRDefault="00E216A2" w:rsidP="00C663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E216A2" w:rsidRPr="009939A4" w:rsidTr="00C663EE">
        <w:trPr>
          <w:trHeight w:val="14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2" w:rsidRPr="009939A4" w:rsidTr="00C663EE">
        <w:trPr>
          <w:trHeight w:val="14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E2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«Великолукская государственная академия физической культуры и спорта»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2" w:rsidRPr="009939A4" w:rsidTr="00C663EE">
        <w:trPr>
          <w:trHeight w:val="273"/>
        </w:trPr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6A2" w:rsidRPr="00F118D3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18D3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F118D3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18D3">
              <w:rPr>
                <w:rFonts w:ascii="Times New Roman" w:hAnsi="Times New Roman" w:cs="Times New Roman"/>
                <w:sz w:val="20"/>
                <w:szCs w:val="20"/>
              </w:rPr>
              <w:t>(Ф.И.О./полное наименование)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F118D3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118D3"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 </w:t>
            </w:r>
            <w:r w:rsidRPr="00F118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16A2" w:rsidRPr="009939A4" w:rsidTr="00C663EE">
        <w:trPr>
          <w:trHeight w:val="833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E2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18210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 xml:space="preserve"> Псковская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 xml:space="preserve"> г. Великие Луки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 xml:space="preserve"> пл. </w:t>
            </w:r>
            <w:r w:rsidRPr="00993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Юбилейная д. 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E2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2" w:rsidRPr="009939A4" w:rsidTr="00C663EE">
        <w:trPr>
          <w:trHeight w:val="273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2" w:rsidRPr="007C2635" w:rsidTr="00C663EE">
        <w:trPr>
          <w:trHeight w:val="469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>(юридический адрес)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жительства/</w:t>
            </w:r>
            <w:r w:rsidRPr="007C2635">
              <w:rPr>
                <w:rFonts w:ascii="Times New Roman" w:hAnsi="Times New Roman" w:cs="Times New Roman"/>
                <w:sz w:val="20"/>
                <w:szCs w:val="20"/>
              </w:rPr>
              <w:br/>
              <w:t>юридический адрес)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жительства)</w:t>
            </w:r>
          </w:p>
        </w:tc>
      </w:tr>
      <w:tr w:rsidR="00E216A2" w:rsidRPr="009939A4" w:rsidTr="00C663EE">
        <w:trPr>
          <w:trHeight w:val="3074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6E3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 xml:space="preserve">ИНН 6025001776 </w:t>
            </w:r>
          </w:p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КПП 602501001</w:t>
            </w:r>
          </w:p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 xml:space="preserve">УФК по Псковской области </w:t>
            </w:r>
          </w:p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(ФГБОУ ВО «ВЛГАФК», л/сч 20576U45730)</w:t>
            </w:r>
          </w:p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р/сч 40501810358052000001</w:t>
            </w:r>
          </w:p>
          <w:p w:rsidR="00752837" w:rsidRDefault="00752837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ПСКОВ</w:t>
            </w:r>
          </w:p>
          <w:p w:rsidR="00E216A2" w:rsidRPr="009939A4" w:rsidRDefault="00752837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216A2" w:rsidRPr="009939A4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БИК 045805001 КБК 00000000000000000130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DD4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DD4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2" w:rsidRPr="009939A4" w:rsidTr="00C663EE">
        <w:trPr>
          <w:trHeight w:val="273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2" w:rsidRPr="009939A4" w:rsidTr="00C663EE">
        <w:trPr>
          <w:trHeight w:val="696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624EC" w:rsidRDefault="008624EC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представителя</w:t>
            </w:r>
          </w:p>
          <w:p w:rsidR="00E216A2" w:rsidRPr="007C2635" w:rsidRDefault="008624EC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9939A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>(паспортные данные/</w:t>
            </w:r>
            <w:r w:rsidRPr="007C2635">
              <w:rPr>
                <w:rFonts w:ascii="Times New Roman" w:hAnsi="Times New Roman" w:cs="Times New Roman"/>
                <w:sz w:val="20"/>
                <w:szCs w:val="20"/>
              </w:rPr>
              <w:br/>
              <w:t>банковские реквизиты)</w:t>
            </w:r>
          </w:p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</w:tc>
      </w:tr>
      <w:tr w:rsidR="00E216A2" w:rsidRPr="009939A4" w:rsidTr="00C663EE">
        <w:trPr>
          <w:trHeight w:val="288"/>
        </w:trPr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6A2" w:rsidRPr="007C2635" w:rsidRDefault="00E216A2" w:rsidP="00862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6A2" w:rsidRPr="00FB0804" w:rsidRDefault="00E216A2" w:rsidP="00C663E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FB0804" w:rsidRDefault="00E216A2" w:rsidP="00C66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6A2" w:rsidRPr="00FB0804" w:rsidRDefault="00E216A2" w:rsidP="00DD441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A2" w:rsidRPr="009939A4" w:rsidTr="00C663EE">
        <w:trPr>
          <w:trHeight w:val="227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8624EC">
              <w:rPr>
                <w:rFonts w:ascii="Times New Roman" w:hAnsi="Times New Roman" w:cs="Times New Roman"/>
                <w:sz w:val="20"/>
                <w:szCs w:val="20"/>
              </w:rPr>
              <w:t>, фамилия и инициалы представителя</w:t>
            </w: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8624EC">
              <w:rPr>
                <w:rFonts w:ascii="Times New Roman" w:hAnsi="Times New Roman" w:cs="Times New Roman"/>
                <w:sz w:val="20"/>
                <w:szCs w:val="20"/>
              </w:rPr>
              <w:t>, фамилия инициалы Заказчика</w:t>
            </w: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6A2" w:rsidRPr="007C2635" w:rsidRDefault="00E216A2" w:rsidP="00C663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8624EC">
              <w:rPr>
                <w:rFonts w:ascii="Times New Roman" w:hAnsi="Times New Roman" w:cs="Times New Roman"/>
                <w:sz w:val="20"/>
                <w:szCs w:val="20"/>
              </w:rPr>
              <w:t xml:space="preserve">, фамилия и инициалы </w:t>
            </w:r>
            <w:r w:rsidR="00A8293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r w:rsidRPr="007C26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E216A2" w:rsidRDefault="00E216A2" w:rsidP="00E216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6A2" w:rsidRPr="009939A4" w:rsidRDefault="00E216A2" w:rsidP="00E216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39A4">
        <w:rPr>
          <w:rFonts w:ascii="Times New Roman" w:hAnsi="Times New Roman" w:cs="Times New Roman"/>
          <w:sz w:val="24"/>
          <w:szCs w:val="24"/>
        </w:rPr>
        <w:t>М.П.</w:t>
      </w:r>
    </w:p>
    <w:p w:rsidR="00E216A2" w:rsidRPr="009939A4" w:rsidRDefault="00E216A2" w:rsidP="00E216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8BF" w:rsidRPr="001E1F02" w:rsidRDefault="00B148BF" w:rsidP="001E1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48BF" w:rsidRPr="001E1F02" w:rsidSect="00FC58F8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029" w:rsidRDefault="009A2029" w:rsidP="00AA76E3">
      <w:pPr>
        <w:spacing w:after="0" w:line="240" w:lineRule="auto"/>
      </w:pPr>
      <w:r>
        <w:separator/>
      </w:r>
    </w:p>
  </w:endnote>
  <w:endnote w:type="continuationSeparator" w:id="1">
    <w:p w:rsidR="009A2029" w:rsidRDefault="009A2029" w:rsidP="00AA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029" w:rsidRDefault="009A2029" w:rsidP="00AA76E3">
      <w:pPr>
        <w:spacing w:after="0" w:line="240" w:lineRule="auto"/>
      </w:pPr>
      <w:r>
        <w:separator/>
      </w:r>
    </w:p>
  </w:footnote>
  <w:footnote w:type="continuationSeparator" w:id="1">
    <w:p w:rsidR="009A2029" w:rsidRDefault="009A2029" w:rsidP="00AA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E3" w:rsidRPr="00AA76E3" w:rsidRDefault="00AA76E3" w:rsidP="00AA76E3">
    <w:pPr>
      <w:pStyle w:val="a4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AA76E3">
      <w:rPr>
        <w:rFonts w:ascii="Times New Roman" w:hAnsi="Times New Roman" w:cs="Times New Roman"/>
        <w:b/>
        <w:sz w:val="24"/>
        <w:szCs w:val="24"/>
        <w:u w:val="single"/>
      </w:rPr>
      <w:t>ОБРАЗЕЦ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8BF"/>
    <w:rsid w:val="00043504"/>
    <w:rsid w:val="00052DE7"/>
    <w:rsid w:val="00061609"/>
    <w:rsid w:val="00066356"/>
    <w:rsid w:val="00076157"/>
    <w:rsid w:val="00082FAC"/>
    <w:rsid w:val="00097D51"/>
    <w:rsid w:val="000A0CF6"/>
    <w:rsid w:val="000B5EA5"/>
    <w:rsid w:val="000C57D4"/>
    <w:rsid w:val="000D48CD"/>
    <w:rsid w:val="00162696"/>
    <w:rsid w:val="00173E1E"/>
    <w:rsid w:val="00175E73"/>
    <w:rsid w:val="00182D73"/>
    <w:rsid w:val="00195F4F"/>
    <w:rsid w:val="001D6315"/>
    <w:rsid w:val="001E1F02"/>
    <w:rsid w:val="00240C25"/>
    <w:rsid w:val="002415E1"/>
    <w:rsid w:val="00243570"/>
    <w:rsid w:val="0027029B"/>
    <w:rsid w:val="00285856"/>
    <w:rsid w:val="002C4655"/>
    <w:rsid w:val="00315C28"/>
    <w:rsid w:val="00347B13"/>
    <w:rsid w:val="00383006"/>
    <w:rsid w:val="003C0E4B"/>
    <w:rsid w:val="00407E0C"/>
    <w:rsid w:val="0041675B"/>
    <w:rsid w:val="00434926"/>
    <w:rsid w:val="00481DD9"/>
    <w:rsid w:val="00492C23"/>
    <w:rsid w:val="00496EE1"/>
    <w:rsid w:val="004A5313"/>
    <w:rsid w:val="004C4426"/>
    <w:rsid w:val="004F4E67"/>
    <w:rsid w:val="00560EA7"/>
    <w:rsid w:val="005754AA"/>
    <w:rsid w:val="00575663"/>
    <w:rsid w:val="005836BB"/>
    <w:rsid w:val="005C4890"/>
    <w:rsid w:val="005D44A4"/>
    <w:rsid w:val="005E6CEB"/>
    <w:rsid w:val="005F4A56"/>
    <w:rsid w:val="006366F3"/>
    <w:rsid w:val="00663EF0"/>
    <w:rsid w:val="006D4DF4"/>
    <w:rsid w:val="006E31EC"/>
    <w:rsid w:val="00712BA4"/>
    <w:rsid w:val="00740B76"/>
    <w:rsid w:val="00752837"/>
    <w:rsid w:val="0078530F"/>
    <w:rsid w:val="007B0D8D"/>
    <w:rsid w:val="007C0C47"/>
    <w:rsid w:val="007C2635"/>
    <w:rsid w:val="007E4BBA"/>
    <w:rsid w:val="0083310B"/>
    <w:rsid w:val="00852117"/>
    <w:rsid w:val="0085467B"/>
    <w:rsid w:val="008624EC"/>
    <w:rsid w:val="00864524"/>
    <w:rsid w:val="00872C09"/>
    <w:rsid w:val="0088208E"/>
    <w:rsid w:val="00886E70"/>
    <w:rsid w:val="00892F59"/>
    <w:rsid w:val="008C51D2"/>
    <w:rsid w:val="008C51FD"/>
    <w:rsid w:val="008E26F4"/>
    <w:rsid w:val="008F5639"/>
    <w:rsid w:val="00952F9E"/>
    <w:rsid w:val="009939A4"/>
    <w:rsid w:val="009A2029"/>
    <w:rsid w:val="009C711C"/>
    <w:rsid w:val="00A00ACD"/>
    <w:rsid w:val="00A013A0"/>
    <w:rsid w:val="00A4175E"/>
    <w:rsid w:val="00A76ED1"/>
    <w:rsid w:val="00A8293F"/>
    <w:rsid w:val="00A95FC5"/>
    <w:rsid w:val="00A974C3"/>
    <w:rsid w:val="00AA3798"/>
    <w:rsid w:val="00AA5EFD"/>
    <w:rsid w:val="00AA76E3"/>
    <w:rsid w:val="00AB4CDE"/>
    <w:rsid w:val="00AC41A3"/>
    <w:rsid w:val="00AD070D"/>
    <w:rsid w:val="00AD687C"/>
    <w:rsid w:val="00AD74D8"/>
    <w:rsid w:val="00AE5195"/>
    <w:rsid w:val="00B02341"/>
    <w:rsid w:val="00B148BF"/>
    <w:rsid w:val="00B225E1"/>
    <w:rsid w:val="00B229DF"/>
    <w:rsid w:val="00B27139"/>
    <w:rsid w:val="00B45C73"/>
    <w:rsid w:val="00BC4DC2"/>
    <w:rsid w:val="00BD5366"/>
    <w:rsid w:val="00C10469"/>
    <w:rsid w:val="00C379FA"/>
    <w:rsid w:val="00C46937"/>
    <w:rsid w:val="00C617AF"/>
    <w:rsid w:val="00CF4762"/>
    <w:rsid w:val="00D158C4"/>
    <w:rsid w:val="00D2021B"/>
    <w:rsid w:val="00D27462"/>
    <w:rsid w:val="00D87057"/>
    <w:rsid w:val="00DC04AC"/>
    <w:rsid w:val="00DD4412"/>
    <w:rsid w:val="00E132B6"/>
    <w:rsid w:val="00E210CC"/>
    <w:rsid w:val="00E216A2"/>
    <w:rsid w:val="00E2667D"/>
    <w:rsid w:val="00E809CF"/>
    <w:rsid w:val="00E97F39"/>
    <w:rsid w:val="00F118D3"/>
    <w:rsid w:val="00F47C5C"/>
    <w:rsid w:val="00FA721E"/>
    <w:rsid w:val="00FB0804"/>
    <w:rsid w:val="00FB3465"/>
    <w:rsid w:val="00FC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4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48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240C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76E3"/>
  </w:style>
  <w:style w:type="paragraph" w:styleId="a6">
    <w:name w:val="footer"/>
    <w:basedOn w:val="a"/>
    <w:link w:val="a7"/>
    <w:uiPriority w:val="99"/>
    <w:semiHidden/>
    <w:unhideWhenUsed/>
    <w:rsid w:val="00A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7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D8714D2819B2FD0CA25D840E5B707E63C79BA29527190D579E255EFyEm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2D8714D2819B2FD0CA25D840E5B707E63D79B62C537190D579E255EFyEm9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D8714D2819B2FD0CA25D840E5B707E63C79BA29527190D579E255EFE9A47668EEBD58ACEB52AByFm9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2D8714D2819B2FD0CA25D840E5B707E63C79BA29527190D579E255EFE9A47668EEBD58ACEB53A5yFm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2018-03-26T14:19:00Z</cp:lastPrinted>
  <dcterms:created xsi:type="dcterms:W3CDTF">2018-03-26T13:51:00Z</dcterms:created>
  <dcterms:modified xsi:type="dcterms:W3CDTF">2018-03-26T14:23:00Z</dcterms:modified>
</cp:coreProperties>
</file>